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57A" w:rsidRDefault="00ED257A">
      <w:r>
        <w:tab/>
      </w:r>
      <w:r>
        <w:tab/>
      </w:r>
      <w:r>
        <w:tab/>
      </w:r>
      <w:r>
        <w:tab/>
      </w:r>
      <w:r>
        <w:tab/>
      </w:r>
    </w:p>
    <w:p w:rsidR="00ED257A" w:rsidRDefault="00ED257A">
      <w:r>
        <w:t>Austin Van Buren</w:t>
      </w:r>
    </w:p>
    <w:p w:rsidR="00860FAF" w:rsidRDefault="00ED257A" w:rsidP="00ED257A">
      <w:pPr>
        <w:jc w:val="center"/>
      </w:pPr>
      <w:r>
        <w:t>Voice Thread Script</w:t>
      </w:r>
    </w:p>
    <w:p w:rsidR="00ED257A" w:rsidRDefault="00ED257A" w:rsidP="00ED257A"/>
    <w:p w:rsidR="00ED257A" w:rsidRDefault="00ED257A" w:rsidP="00ED257A">
      <w:r>
        <w:tab/>
      </w:r>
      <w:proofErr w:type="gramStart"/>
      <w:r>
        <w:t>Nighthawk sound clip.</w:t>
      </w:r>
      <w:proofErr w:type="gramEnd"/>
    </w:p>
    <w:p w:rsidR="00ED257A" w:rsidRDefault="00ED257A" w:rsidP="00ED257A">
      <w:r>
        <w:t xml:space="preserve">In the beginning of this hilarious hit movie, the character Brennan Huff played by Will Farrell comes out with the remark “call me nighthawk” when he is first meeting his new stepbrother. Brennan was not very happy about his mom getting remarried. He wanted to stay in his old house with just his mom. The first night at the new house, </w:t>
      </w:r>
      <w:r w:rsidR="00180E93">
        <w:t>Brennan</w:t>
      </w:r>
      <w:r>
        <w:t xml:space="preserve"> gets made fun of </w:t>
      </w:r>
      <w:r w:rsidR="00AA3D42">
        <w:t xml:space="preserve">by </w:t>
      </w:r>
      <w:r>
        <w:t>dale and starts to</w:t>
      </w:r>
      <w:r w:rsidR="00AA3D42">
        <w:t xml:space="preserve"> cry. Brennan cries multiple times</w:t>
      </w:r>
      <w:r>
        <w:t xml:space="preserve"> throughout the movie.</w:t>
      </w:r>
    </w:p>
    <w:p w:rsidR="00ED257A" w:rsidRDefault="00ED257A" w:rsidP="00ED257A">
      <w:r>
        <w:tab/>
        <w:t xml:space="preserve">Leonard </w:t>
      </w:r>
      <w:proofErr w:type="spellStart"/>
      <w:r>
        <w:t>Nemoy</w:t>
      </w:r>
      <w:proofErr w:type="spellEnd"/>
      <w:r>
        <w:t xml:space="preserve"> sound clip</w:t>
      </w:r>
    </w:p>
    <w:p w:rsidR="00ED257A" w:rsidRDefault="00AA3D42" w:rsidP="00ED257A">
      <w:r>
        <w:t>After a couple of nights of living together, Dale and Brennan</w:t>
      </w:r>
      <w:r w:rsidR="00ED257A">
        <w:t xml:space="preserve"> would begin to sleep walk. They destroyed the house and then went back to their beds and stayed there the rest of the night. In the morning, he was awakened by his mother, and as he woke up, came out with the words </w:t>
      </w:r>
      <w:r w:rsidR="00180E93">
        <w:t>“I’ll</w:t>
      </w:r>
      <w:r w:rsidR="00ED257A">
        <w:t xml:space="preserve"> kill you Leonard</w:t>
      </w:r>
      <w:r w:rsidR="00180E93">
        <w:t xml:space="preserve"> </w:t>
      </w:r>
      <w:proofErr w:type="spellStart"/>
      <w:r w:rsidR="00180E93">
        <w:t>N</w:t>
      </w:r>
      <w:r w:rsidR="00ED257A">
        <w:t>emoy</w:t>
      </w:r>
      <w:proofErr w:type="spellEnd"/>
      <w:r w:rsidR="00ED257A">
        <w:t>”</w:t>
      </w:r>
      <w:r w:rsidR="00180E93">
        <w:t>. As to his awakening, he gets told that his younger brother, Derek will be coming for dinner. Brennan hates his brother because of a prank he pulled on Brennan in high school, which is also the reason he does not like to sing out loud to an audience.</w:t>
      </w:r>
    </w:p>
    <w:p w:rsidR="00180E93" w:rsidRDefault="00180E93" w:rsidP="00ED257A">
      <w:r>
        <w:tab/>
        <w:t>Brennan singing sound clip</w:t>
      </w:r>
    </w:p>
    <w:p w:rsidR="00180E93" w:rsidRDefault="00180E93" w:rsidP="00ED257A">
      <w:r>
        <w:t xml:space="preserve">Towards the middle of the movie, Brennan decides to sing for his step brother Dale, because they were going to start a business and he was going to sing for a music video. Dale, after listening to Brennan sing says, “It sounded like a </w:t>
      </w:r>
      <w:r w:rsidR="00AA3D42">
        <w:t xml:space="preserve">mix between </w:t>
      </w:r>
      <w:proofErr w:type="spellStart"/>
      <w:r w:rsidR="00AA3D42">
        <w:t>Fergi</w:t>
      </w:r>
      <w:proofErr w:type="spellEnd"/>
      <w:r w:rsidR="00AA3D42">
        <w:t xml:space="preserve"> and Jesus</w:t>
      </w:r>
      <w:r>
        <w:t>”.     I was hovering sound clip</w:t>
      </w:r>
    </w:p>
    <w:p w:rsidR="00ED257A" w:rsidRDefault="00180E93">
      <w:r>
        <w:tab/>
      </w:r>
    </w:p>
    <w:p w:rsidR="00180E93" w:rsidRDefault="00180E93">
      <w:r>
        <w:t xml:space="preserve">Turning towards the end of the movie, Brennan and his new dad get into a fight, which brings up what Brennan says to his dad. She’s a saint sound clip. After this is said, Brennan’s new dad comes down and brings him over to the couch and begins to spank him, while his mom is yelling and shouting for him to stop. </w:t>
      </w:r>
    </w:p>
    <w:p w:rsidR="00180E93" w:rsidRDefault="00180E93">
      <w:r>
        <w:tab/>
        <w:t xml:space="preserve">After all this happens, Brennan and his brother are ordered to get counseling by their parents, but Brennan thinks that his counselor and himself are in love and going out, which brings up this scene in the movie. She’s a rascal sound clip. </w:t>
      </w:r>
      <w:r w:rsidR="006B02F3">
        <w:t xml:space="preserve">Throughout the rest of the movie, Brennan </w:t>
      </w:r>
      <w:proofErr w:type="gramStart"/>
      <w:r w:rsidR="006B02F3">
        <w:t>is believing</w:t>
      </w:r>
      <w:proofErr w:type="gramEnd"/>
      <w:r w:rsidR="006B02F3">
        <w:t xml:space="preserve"> that she is his girl friend.</w:t>
      </w:r>
    </w:p>
    <w:p w:rsidR="006B02F3" w:rsidRDefault="006B02F3" w:rsidP="006B02F3">
      <w:pPr>
        <w:ind w:firstLine="720"/>
      </w:pPr>
      <w:r>
        <w:t>At the end of the movie, Brennan and Dale are ordered to leave the house because their parents are going to sell it because they got divorced. This is when they get into a fight. After a long time of fighting, Dale hits Brennan with a symbol in the head and beliefs that he is dead. Dale puts Brennan in a rug and drags him outside where he begins to dig a hole to bury him, but Brennan get sup out of the carpet and hits Dale in the head, knocking him down into the hole. Brennan then decides to bury Dale alive and this is what was said.</w:t>
      </w:r>
      <w:r w:rsidRPr="006B02F3">
        <w:t xml:space="preserve"> </w:t>
      </w:r>
      <w:r>
        <w:t>Burying you sound clip</w:t>
      </w:r>
    </w:p>
    <w:p w:rsidR="006B02F3" w:rsidRDefault="006B02F3" w:rsidP="006B02F3">
      <w:pPr>
        <w:ind w:firstLine="720"/>
      </w:pPr>
    </w:p>
    <w:p w:rsidR="006B02F3" w:rsidRDefault="006B02F3" w:rsidP="006B02F3">
      <w:pPr>
        <w:ind w:firstLine="720"/>
      </w:pPr>
      <w:r>
        <w:lastRenderedPageBreak/>
        <w:t xml:space="preserve">In the end of the movie, Brennan and Dale manage to get their mom </w:t>
      </w:r>
      <w:r w:rsidR="00AA3D42">
        <w:t>and dad back together and</w:t>
      </w:r>
      <w:r>
        <w:t xml:space="preserve"> get their relationship wi</w:t>
      </w:r>
      <w:r w:rsidR="00AA3D42">
        <w:t xml:space="preserve">th Derek at a comfortable spot </w:t>
      </w:r>
      <w:r>
        <w:t xml:space="preserve">and </w:t>
      </w:r>
      <w:r w:rsidR="00AA3D42">
        <w:t xml:space="preserve">also </w:t>
      </w:r>
      <w:r>
        <w:t>become closer then they have ever been</w:t>
      </w:r>
      <w:r w:rsidR="00AA3D42">
        <w:t xml:space="preserve"> before</w:t>
      </w:r>
      <w:r>
        <w:t>.</w:t>
      </w:r>
    </w:p>
    <w:p w:rsidR="006B02F3" w:rsidRDefault="006B02F3"/>
    <w:p w:rsidR="00ED257A" w:rsidRDefault="00564FA2">
      <w:hyperlink r:id="rId4" w:history="1">
        <w:r w:rsidR="00E709B0" w:rsidRPr="00580A32">
          <w:rPr>
            <w:rStyle w:val="Hyperlink"/>
          </w:rPr>
          <w:t>http://en.wikipedia.org/wiki/Step_Brothers_(film)</w:t>
        </w:r>
      </w:hyperlink>
    </w:p>
    <w:p w:rsidR="00E709B0" w:rsidRDefault="00564FA2">
      <w:hyperlink r:id="rId5" w:history="1">
        <w:r w:rsidR="00E709B0" w:rsidRPr="00580A32">
          <w:rPr>
            <w:rStyle w:val="Hyperlink"/>
          </w:rPr>
          <w:t>http://www.imdb.com/title/tt0838283/</w:t>
        </w:r>
      </w:hyperlink>
    </w:p>
    <w:p w:rsidR="00E709B0" w:rsidRDefault="00E709B0"/>
    <w:sectPr w:rsidR="00E709B0" w:rsidSect="00860F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D257A"/>
    <w:rsid w:val="000408F9"/>
    <w:rsid w:val="00180E93"/>
    <w:rsid w:val="001D1BDF"/>
    <w:rsid w:val="003B6C6D"/>
    <w:rsid w:val="00564FA2"/>
    <w:rsid w:val="006B02F3"/>
    <w:rsid w:val="00860FAF"/>
    <w:rsid w:val="00AA3D42"/>
    <w:rsid w:val="00E709B0"/>
    <w:rsid w:val="00ED257A"/>
    <w:rsid w:val="00F877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F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09B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mdb.com/title/tt0838283/" TargetMode="External"/><Relationship Id="rId4" Type="http://schemas.openxmlformats.org/officeDocument/2006/relationships/hyperlink" Target="http://en.wikipedia.org/wiki/Step_Brothers_(fil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Guilderland Central Schools</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Guilderland High School</dc:creator>
  <cp:keywords/>
  <dc:description/>
  <cp:lastModifiedBy>Guilderland High School</cp:lastModifiedBy>
  <cp:revision>5</cp:revision>
  <cp:lastPrinted>2011-12-22T12:58:00Z</cp:lastPrinted>
  <dcterms:created xsi:type="dcterms:W3CDTF">2011-12-20T13:22:00Z</dcterms:created>
  <dcterms:modified xsi:type="dcterms:W3CDTF">2011-12-22T13:44:00Z</dcterms:modified>
</cp:coreProperties>
</file>